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F926E" w14:textId="77777777" w:rsidR="00967966" w:rsidRDefault="00967966" w:rsidP="00967966">
      <w:r>
        <w:t>Westside High School – Foreign Language LOTE</w:t>
      </w:r>
    </w:p>
    <w:p w14:paraId="5511724E" w14:textId="77777777" w:rsidR="00967966" w:rsidRDefault="00967966" w:rsidP="00967966">
      <w:r>
        <w:t>WEEKLY LESSON PLAN</w:t>
      </w:r>
    </w:p>
    <w:p w14:paraId="195B0D5B" w14:textId="77777777" w:rsidR="00967966" w:rsidRDefault="00967966" w:rsidP="00967966">
      <w:r>
        <w:t>Teacher:  Mr. Gallien</w:t>
      </w:r>
    </w:p>
    <w:p w14:paraId="551C0891" w14:textId="4E540BDA" w:rsidR="00967966" w:rsidRDefault="00967966" w:rsidP="00967966">
      <w:r>
        <w:t>Subject: ASL Level one</w:t>
      </w:r>
      <w:r>
        <w:t xml:space="preserve">  </w:t>
      </w:r>
    </w:p>
    <w:p w14:paraId="2F817878" w14:textId="10B8A68E" w:rsidR="00967966" w:rsidRDefault="00967966" w:rsidP="00967966">
      <w:r>
        <w:t xml:space="preserve">Week </w:t>
      </w:r>
      <w:proofErr w:type="gramStart"/>
      <w:r>
        <w:t xml:space="preserve">of  </w:t>
      </w:r>
      <w:r>
        <w:t>January</w:t>
      </w:r>
      <w:proofErr w:type="gramEnd"/>
      <w:r>
        <w:t xml:space="preserve"> </w:t>
      </w:r>
      <w:r w:rsidR="004D74F9">
        <w:t xml:space="preserve">13 to </w:t>
      </w:r>
      <w:r w:rsidR="002614B4">
        <w:t>17</w:t>
      </w:r>
      <w:r w:rsidR="002614B4" w:rsidRPr="002614B4">
        <w:rPr>
          <w:vertAlign w:val="superscript"/>
        </w:rPr>
        <w:t>th</w:t>
      </w:r>
      <w:r w:rsidR="002614B4">
        <w:t xml:space="preserve">, </w:t>
      </w:r>
      <w:r>
        <w:t>2025</w:t>
      </w:r>
    </w:p>
    <w:p w14:paraId="14F76C9D" w14:textId="77777777" w:rsidR="00967966" w:rsidRDefault="00967966" w:rsidP="00967966">
      <w:r>
        <w:t xml:space="preserve">Grade: Grade 9 - 12 </w:t>
      </w:r>
    </w:p>
    <w:p w14:paraId="2512BC06" w14:textId="514B444D" w:rsidR="00967966" w:rsidRDefault="00967966" w:rsidP="00967966">
      <w:r>
        <w:t xml:space="preserve">6 Weeks Cycle:  </w:t>
      </w:r>
      <w:r>
        <w:t>4</w:t>
      </w:r>
      <w:r w:rsidRPr="00967966">
        <w:rPr>
          <w:vertAlign w:val="superscript"/>
        </w:rPr>
        <w:t>th</w:t>
      </w:r>
      <w:r>
        <w:t xml:space="preserve"> </w:t>
      </w:r>
      <w:proofErr w:type="gramStart"/>
      <w:r>
        <w:t>o</w:t>
      </w:r>
      <w:r>
        <w:t>f  6</w:t>
      </w:r>
      <w:proofErr w:type="gramEnd"/>
      <w:r>
        <w:t xml:space="preserve"> Week – 1</w:t>
      </w:r>
      <w:r w:rsidR="002614B4">
        <w:t>9</w:t>
      </w:r>
    </w:p>
    <w:p w14:paraId="2B05D068" w14:textId="77777777" w:rsidR="00967966" w:rsidRDefault="00967966" w:rsidP="00967966"/>
    <w:p w14:paraId="5A88ADEE" w14:textId="5AC3F7C9" w:rsidR="00967966" w:rsidRDefault="00967966" w:rsidP="00967966">
      <w:r>
        <w:t>Lesson Plan: ASL 1</w:t>
      </w:r>
    </w:p>
    <w:p w14:paraId="18428526" w14:textId="1A487FBF" w:rsidR="00967966" w:rsidRDefault="00967966" w:rsidP="00967966">
      <w:r>
        <w:t>Objective:</w:t>
      </w:r>
    </w:p>
    <w:p w14:paraId="4AFAC7E3" w14:textId="77777777" w:rsidR="00967966" w:rsidRDefault="00967966" w:rsidP="00967966">
      <w:r>
        <w:t>Students will learn how to correctly use fingerspelling in American Sign Language (ASL).</w:t>
      </w:r>
    </w:p>
    <w:p w14:paraId="11D33B71" w14:textId="3D02D307" w:rsidR="00967966" w:rsidRDefault="00967966" w:rsidP="00967966">
      <w:r>
        <w:t xml:space="preserve">Students will be introduced to and practice vocabulary from Signing Naturally Unit </w:t>
      </w:r>
      <w:proofErr w:type="gramStart"/>
      <w:r>
        <w:t xml:space="preserve">4.14 </w:t>
      </w:r>
      <w:r w:rsidR="004C7E9C">
        <w:t xml:space="preserve"> and</w:t>
      </w:r>
      <w:proofErr w:type="gramEnd"/>
      <w:r w:rsidR="004C7E9C">
        <w:t xml:space="preserve">  Unit 4.</w:t>
      </w:r>
      <w:r w:rsidR="00C1016F">
        <w:t xml:space="preserve">5 / 4.8 </w:t>
      </w:r>
      <w:r>
        <w:t>(words related to activities, family, and other common interactions).</w:t>
      </w:r>
    </w:p>
    <w:p w14:paraId="6F9C07B5" w14:textId="77777777" w:rsidR="00967966" w:rsidRDefault="00967966" w:rsidP="00967966">
      <w:r>
        <w:t>Students will be able to recognize and produce fingerspelling for names, places, and simple words.</w:t>
      </w:r>
    </w:p>
    <w:p w14:paraId="59006F03" w14:textId="77777777" w:rsidR="004C7E9C" w:rsidRDefault="004C7E9C" w:rsidP="00967966"/>
    <w:p w14:paraId="4FE0AAA8" w14:textId="77777777" w:rsidR="00967966" w:rsidRDefault="00967966" w:rsidP="00967966">
      <w:r>
        <w:t>Materials Needed:</w:t>
      </w:r>
    </w:p>
    <w:p w14:paraId="78FFCB44" w14:textId="77777777" w:rsidR="00967966" w:rsidRDefault="00967966" w:rsidP="00967966">
      <w:r>
        <w:t>Whiteboard &amp; markers</w:t>
      </w:r>
    </w:p>
    <w:p w14:paraId="7577262F" w14:textId="617BA0ED" w:rsidR="00967966" w:rsidRDefault="00967966" w:rsidP="00967966">
      <w:r>
        <w:t>Flashcards with vocabulary words</w:t>
      </w:r>
    </w:p>
    <w:p w14:paraId="739FACF0" w14:textId="77777777" w:rsidR="00967966" w:rsidRDefault="00967966" w:rsidP="00967966">
      <w:r>
        <w:t>Lesson Breakdown:</w:t>
      </w:r>
    </w:p>
    <w:p w14:paraId="4FBA69A6" w14:textId="77777777" w:rsidR="00967966" w:rsidRDefault="00967966" w:rsidP="00967966">
      <w:r>
        <w:t>1. Warm-up and Review (10 minutes)</w:t>
      </w:r>
    </w:p>
    <w:p w14:paraId="3D73E5E3" w14:textId="77777777" w:rsidR="00967966" w:rsidRDefault="00967966" w:rsidP="00967966">
      <w:r>
        <w:t>Objective: Review previous lessons, build familiarity with fingerspelling.</w:t>
      </w:r>
    </w:p>
    <w:p w14:paraId="2247147A" w14:textId="77777777" w:rsidR="00967966" w:rsidRDefault="00967966" w:rsidP="00967966">
      <w:r>
        <w:t>Start with a short review of previous vocabulary or topics covered.</w:t>
      </w:r>
    </w:p>
    <w:p w14:paraId="1BE94C16" w14:textId="77777777" w:rsidR="00967966" w:rsidRDefault="00967966" w:rsidP="00967966">
      <w:r>
        <w:t>Ask the class to participate in a quick review of fingerspelling alphabet.</w:t>
      </w:r>
    </w:p>
    <w:p w14:paraId="6018B192" w14:textId="77777777" w:rsidR="00967966" w:rsidRDefault="00967966" w:rsidP="00967966">
      <w:r>
        <w:t>Write random letters on the board and ask students to fingerspell them aloud.</w:t>
      </w:r>
    </w:p>
    <w:p w14:paraId="2E61161E" w14:textId="4E1AF03C" w:rsidR="00967966" w:rsidRDefault="00967966" w:rsidP="00967966">
      <w:r>
        <w:t>Briefly review the ASL alphabet (both uppercase and lowercase) with visual aids.</w:t>
      </w:r>
      <w:r w:rsidR="002614B4">
        <w:t>\</w:t>
      </w:r>
    </w:p>
    <w:p w14:paraId="46CD3008" w14:textId="2FF7BD03" w:rsidR="00967966" w:rsidRDefault="00967966" w:rsidP="00967966">
      <w:r>
        <w:t>Activity 1: Video Clip or Demonstration</w:t>
      </w:r>
    </w:p>
    <w:p w14:paraId="48B876C0" w14:textId="77777777" w:rsidR="00967966" w:rsidRDefault="00967966" w:rsidP="00967966">
      <w:r>
        <w:lastRenderedPageBreak/>
        <w:t xml:space="preserve">Show a </w:t>
      </w:r>
      <w:proofErr w:type="spellStart"/>
      <w:r>
        <w:t>Lifeprint</w:t>
      </w:r>
      <w:proofErr w:type="spellEnd"/>
      <w:r>
        <w:t xml:space="preserve"> video (or demonstrate) explaining the importance of fingerspelling in ASL. Discuss when and why fingerspelling is used (for names, places, etc.).</w:t>
      </w:r>
    </w:p>
    <w:p w14:paraId="67B08767" w14:textId="77777777" w:rsidR="00967966" w:rsidRDefault="00967966" w:rsidP="00967966">
      <w:r>
        <w:t>Go over the rules for fingerspelling:</w:t>
      </w:r>
    </w:p>
    <w:p w14:paraId="7A476A95" w14:textId="77777777" w:rsidR="00967966" w:rsidRDefault="00967966" w:rsidP="00967966">
      <w:r>
        <w:t>Keep letters steady and clear.</w:t>
      </w:r>
    </w:p>
    <w:p w14:paraId="20D0D31D" w14:textId="77777777" w:rsidR="00967966" w:rsidRDefault="00967966" w:rsidP="00967966">
      <w:r>
        <w:t>Avoid bouncing or shifting hand positions.</w:t>
      </w:r>
    </w:p>
    <w:p w14:paraId="063FB21E" w14:textId="77777777" w:rsidR="00967966" w:rsidRDefault="00967966" w:rsidP="00967966">
      <w:r>
        <w:t>Practice spacing between letters.</w:t>
      </w:r>
    </w:p>
    <w:p w14:paraId="54A0CD50" w14:textId="77777777" w:rsidR="00967966" w:rsidRDefault="00967966" w:rsidP="00967966">
      <w:r>
        <w:t>Activity 2: Individual Practice</w:t>
      </w:r>
    </w:p>
    <w:p w14:paraId="37F15A8B" w14:textId="77777777" w:rsidR="00967966" w:rsidRDefault="00967966" w:rsidP="00967966"/>
    <w:p w14:paraId="412B503A" w14:textId="77777777" w:rsidR="00967966" w:rsidRDefault="00967966" w:rsidP="00967966">
      <w:r>
        <w:t>Have students practice fingerspelling their names and common words (e.g., school, house, family members).</w:t>
      </w:r>
    </w:p>
    <w:p w14:paraId="35B190B8" w14:textId="77777777" w:rsidR="00967966" w:rsidRDefault="00967966" w:rsidP="00967966">
      <w:r>
        <w:t>Pair students and have them fingerspell words to each other, practicing clarity.</w:t>
      </w:r>
    </w:p>
    <w:p w14:paraId="7809BFE7" w14:textId="77777777" w:rsidR="00967966" w:rsidRDefault="00967966" w:rsidP="00967966">
      <w:r>
        <w:t>3. Signing Naturally Unit 4.14 Vocabulary - Words related to Activities and Family (20 minutes)</w:t>
      </w:r>
    </w:p>
    <w:p w14:paraId="2913F1B0" w14:textId="77777777" w:rsidR="00967966" w:rsidRDefault="00967966" w:rsidP="00967966">
      <w:r>
        <w:t>Objective: Learn and practice the vocabulary for common family terms and activities.</w:t>
      </w:r>
    </w:p>
    <w:p w14:paraId="7D2BAEA5" w14:textId="77777777" w:rsidR="00967966" w:rsidRDefault="00967966" w:rsidP="00967966"/>
    <w:p w14:paraId="0FD7FB9C" w14:textId="77777777" w:rsidR="00967966" w:rsidRDefault="00967966" w:rsidP="00967966">
      <w:r>
        <w:t>Activity 1: Vocabulary Introduction</w:t>
      </w:r>
    </w:p>
    <w:p w14:paraId="6BDC5953" w14:textId="77777777" w:rsidR="00967966" w:rsidRDefault="00967966" w:rsidP="00967966"/>
    <w:p w14:paraId="7F5BB431" w14:textId="77777777" w:rsidR="00967966" w:rsidRDefault="00967966" w:rsidP="00967966">
      <w:r>
        <w:t>Introduce the Unit 4.14 vocabulary words using flashcards or visual aids. Words to cover may include:</w:t>
      </w:r>
    </w:p>
    <w:p w14:paraId="7C1CC37E" w14:textId="77777777" w:rsidR="00967966" w:rsidRDefault="00967966" w:rsidP="00967966">
      <w:r>
        <w:t>Family members (e.g., mother, father, brother, sister, etc.)</w:t>
      </w:r>
    </w:p>
    <w:p w14:paraId="7684B72D" w14:textId="77777777" w:rsidR="00967966" w:rsidRDefault="00967966" w:rsidP="00967966">
      <w:r>
        <w:t>Common activities (e.g., read, sleep, run, work)</w:t>
      </w:r>
    </w:p>
    <w:p w14:paraId="5C7423AB" w14:textId="77777777" w:rsidR="00967966" w:rsidRDefault="00967966" w:rsidP="00967966">
      <w:r>
        <w:t>Everyday terms (e.g., play, watch, cook)</w:t>
      </w:r>
    </w:p>
    <w:p w14:paraId="6E894DBB" w14:textId="77777777" w:rsidR="00967966" w:rsidRDefault="00967966" w:rsidP="00967966">
      <w:r>
        <w:t>Teach each word, showing the sign and providing a brief description.</w:t>
      </w:r>
    </w:p>
    <w:p w14:paraId="2477ED61" w14:textId="77777777" w:rsidR="00967966" w:rsidRDefault="00967966" w:rsidP="00967966">
      <w:r>
        <w:t>Activity 2: Group Practice</w:t>
      </w:r>
    </w:p>
    <w:p w14:paraId="27DA7230" w14:textId="77777777" w:rsidR="00967966" w:rsidRDefault="00967966" w:rsidP="00967966"/>
    <w:p w14:paraId="025B6E03" w14:textId="77777777" w:rsidR="00967966" w:rsidRDefault="00967966" w:rsidP="00967966">
      <w:r>
        <w:t>Students practice the signs in pairs or small groups.</w:t>
      </w:r>
    </w:p>
    <w:p w14:paraId="08982303" w14:textId="77777777" w:rsidR="00967966" w:rsidRDefault="00967966" w:rsidP="00967966">
      <w:r>
        <w:lastRenderedPageBreak/>
        <w:t>Ask them to form simple sentences using these new vocabulary words. For example, “I have a sister,” or “I like to read.”</w:t>
      </w:r>
    </w:p>
    <w:p w14:paraId="4F83ED3A" w14:textId="77777777" w:rsidR="00967966" w:rsidRDefault="00967966" w:rsidP="00967966">
      <w:r>
        <w:t>Activity 3: Fingerspelling with Vocabulary</w:t>
      </w:r>
    </w:p>
    <w:p w14:paraId="1330B151" w14:textId="77777777" w:rsidR="00967966" w:rsidRDefault="00967966" w:rsidP="00967966"/>
    <w:p w14:paraId="4E0F2028" w14:textId="77777777" w:rsidR="00967966" w:rsidRDefault="00967966" w:rsidP="00967966">
      <w:r>
        <w:t>Practice fingerspelling common family names or places from the vocabulary list.</w:t>
      </w:r>
    </w:p>
    <w:p w14:paraId="35516D0F" w14:textId="77777777" w:rsidR="00967966" w:rsidRDefault="00967966" w:rsidP="00967966">
      <w:r>
        <w:t>Create a small quiz game where students must fingerspell the word or identify it by fingerspelling.</w:t>
      </w:r>
    </w:p>
    <w:p w14:paraId="0FD199B7" w14:textId="77777777" w:rsidR="00967966" w:rsidRDefault="00967966" w:rsidP="00967966">
      <w:r>
        <w:t>4. Interactive Practice (10 minutes)</w:t>
      </w:r>
    </w:p>
    <w:p w14:paraId="7702BCF8" w14:textId="77777777" w:rsidR="00967966" w:rsidRDefault="00967966" w:rsidP="00967966">
      <w:r>
        <w:t>Objective: Practice real-world applications of fingerspelling and ASL vocabulary.</w:t>
      </w:r>
    </w:p>
    <w:p w14:paraId="3F187ED7" w14:textId="77777777" w:rsidR="00967966" w:rsidRDefault="00967966" w:rsidP="00967966"/>
    <w:p w14:paraId="29C6C49D" w14:textId="77777777" w:rsidR="00967966" w:rsidRDefault="00967966" w:rsidP="00967966">
      <w:r>
        <w:t>Activity: Fingerspelling Challenge</w:t>
      </w:r>
    </w:p>
    <w:p w14:paraId="497191F4" w14:textId="77777777" w:rsidR="00967966" w:rsidRDefault="00967966" w:rsidP="00967966"/>
    <w:p w14:paraId="24F90C18" w14:textId="77777777" w:rsidR="00967966" w:rsidRDefault="00967966" w:rsidP="00967966">
      <w:r>
        <w:t>Divide the class into teams. One team will fingerspell a word, and the other team will guess the word.</w:t>
      </w:r>
    </w:p>
    <w:p w14:paraId="0151AF04" w14:textId="77777777" w:rsidR="00967966" w:rsidRDefault="00967966" w:rsidP="00967966">
      <w:r>
        <w:t>Continue this activity, introducing some vocabulary words from Unit 4.14.</w:t>
      </w:r>
    </w:p>
    <w:p w14:paraId="35B3EC11" w14:textId="77777777" w:rsidR="00967966" w:rsidRDefault="00967966" w:rsidP="00967966">
      <w:r>
        <w:t>Activity: Role-playing in Pairs</w:t>
      </w:r>
    </w:p>
    <w:p w14:paraId="52742A2F" w14:textId="77777777" w:rsidR="00967966" w:rsidRDefault="00967966" w:rsidP="00967966"/>
    <w:p w14:paraId="4D83227E" w14:textId="77777777" w:rsidR="00967966" w:rsidRDefault="00967966" w:rsidP="00967966">
      <w:r>
        <w:t>Have students use the vocabulary to create small role-playing scenarios. For example, one student can pretend to be a family member, and the other asks questions about their activities.</w:t>
      </w:r>
    </w:p>
    <w:p w14:paraId="3ACF184F" w14:textId="77777777" w:rsidR="00967966" w:rsidRDefault="00967966" w:rsidP="00967966">
      <w:r>
        <w:t>Encourage students to fingerspell when necessary and sign when appropriate.</w:t>
      </w:r>
    </w:p>
    <w:p w14:paraId="35E4750D" w14:textId="77777777" w:rsidR="00967966" w:rsidRDefault="00967966" w:rsidP="00967966">
      <w:r>
        <w:t>5. Review and Q&amp;A (5 minutes)</w:t>
      </w:r>
    </w:p>
    <w:p w14:paraId="186B5236" w14:textId="77777777" w:rsidR="00967966" w:rsidRDefault="00967966" w:rsidP="00967966">
      <w:r>
        <w:t>Objective: Ensure that students understand and can use the lesson material.</w:t>
      </w:r>
    </w:p>
    <w:p w14:paraId="683D96F7" w14:textId="77777777" w:rsidR="00967966" w:rsidRDefault="00967966" w:rsidP="00967966"/>
    <w:p w14:paraId="1DD56829" w14:textId="77777777" w:rsidR="00967966" w:rsidRDefault="00967966" w:rsidP="00967966">
      <w:r>
        <w:t>Activity:</w:t>
      </w:r>
    </w:p>
    <w:p w14:paraId="1F09ABFD" w14:textId="77777777" w:rsidR="00967966" w:rsidRDefault="00967966" w:rsidP="00967966"/>
    <w:p w14:paraId="5117BA23" w14:textId="77777777" w:rsidR="00967966" w:rsidRDefault="00967966" w:rsidP="00967966">
      <w:r>
        <w:t>Review the signs learned during the lesson.</w:t>
      </w:r>
    </w:p>
    <w:p w14:paraId="164CB785" w14:textId="77777777" w:rsidR="00967966" w:rsidRDefault="00967966" w:rsidP="00967966">
      <w:r>
        <w:lastRenderedPageBreak/>
        <w:t>Ask students if they have any questions about fingerspelling or the vocabulary from Unit 4.14.</w:t>
      </w:r>
    </w:p>
    <w:p w14:paraId="182924E3" w14:textId="77777777" w:rsidR="00967966" w:rsidRDefault="00967966" w:rsidP="00967966">
      <w:r>
        <w:t>Reinforce the importance of practicing fingerspelling at home and encourage students to continue to practice their vocabulary signs.</w:t>
      </w:r>
    </w:p>
    <w:p w14:paraId="7D78DB73" w14:textId="77777777" w:rsidR="00967966" w:rsidRDefault="00967966" w:rsidP="00967966">
      <w:r>
        <w:t>Homework (Optional):</w:t>
      </w:r>
    </w:p>
    <w:p w14:paraId="2087B374" w14:textId="77777777" w:rsidR="00967966" w:rsidRDefault="00967966" w:rsidP="00967966">
      <w:r>
        <w:t>Practice fingerspelling a list of names and vocabulary words (e.g., family members, friends, or classmates).</w:t>
      </w:r>
    </w:p>
    <w:p w14:paraId="10FC398B" w14:textId="77777777" w:rsidR="00967966" w:rsidRDefault="00967966" w:rsidP="00967966">
      <w:r>
        <w:t>Complete a worksheet on the Unit 4.14 vocabulary and practice sentences at home.</w:t>
      </w:r>
    </w:p>
    <w:p w14:paraId="37383927" w14:textId="77777777" w:rsidR="00967966" w:rsidRDefault="00967966" w:rsidP="00967966">
      <w:r>
        <w:t>Assessment:</w:t>
      </w:r>
    </w:p>
    <w:p w14:paraId="02F554BB" w14:textId="77777777" w:rsidR="00967966" w:rsidRDefault="00967966" w:rsidP="00967966">
      <w:r>
        <w:t>Students will be informally assessed through their participation in class activities.</w:t>
      </w:r>
    </w:p>
    <w:p w14:paraId="18C028F5" w14:textId="77777777" w:rsidR="00967966" w:rsidRDefault="00967966" w:rsidP="00967966">
      <w:r>
        <w:t>Key points for assessment:</w:t>
      </w:r>
    </w:p>
    <w:p w14:paraId="1EEFFA21" w14:textId="77777777" w:rsidR="00967966" w:rsidRDefault="00967966" w:rsidP="00967966">
      <w:r>
        <w:t>Correct use of fingerspelling.</w:t>
      </w:r>
    </w:p>
    <w:p w14:paraId="775B742A" w14:textId="77777777" w:rsidR="00967966" w:rsidRDefault="00967966" w:rsidP="00967966">
      <w:r>
        <w:t>Ability to sign and understand the vocabulary introduced from Unit 4.14.</w:t>
      </w:r>
    </w:p>
    <w:p w14:paraId="03908FD5" w14:textId="0A846799" w:rsidR="00967966" w:rsidRDefault="00967966" w:rsidP="00967966">
      <w:r>
        <w:t>Participation in role-plays and interactive games.</w:t>
      </w:r>
    </w:p>
    <w:sectPr w:rsidR="00967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66"/>
    <w:rsid w:val="002614B4"/>
    <w:rsid w:val="004C7E9C"/>
    <w:rsid w:val="004D74F9"/>
    <w:rsid w:val="005F3637"/>
    <w:rsid w:val="00841755"/>
    <w:rsid w:val="00967966"/>
    <w:rsid w:val="00C057F7"/>
    <w:rsid w:val="00C1016F"/>
    <w:rsid w:val="00C808E9"/>
    <w:rsid w:val="00F8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D740A"/>
  <w15:chartTrackingRefBased/>
  <w15:docId w15:val="{32D47B39-0288-4015-B29F-A14C9B82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Gallien, Terold D</dc:creator>
  <cp:keywords/>
  <dc:description/>
  <cp:lastModifiedBy>Gallien, Terold D</cp:lastModifiedBy>
  <cp:revision>2</cp:revision>
  <dcterms:created xsi:type="dcterms:W3CDTF">2025-01-13T14:26:00Z</dcterms:created>
  <dcterms:modified xsi:type="dcterms:W3CDTF">2025-01-13T14:26:00Z</dcterms:modified>
</cp:coreProperties>
</file>